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/>
          <w:b/>
          <w:bCs/>
          <w:kern w:val="0"/>
          <w:sz w:val="36"/>
          <w:szCs w:val="36"/>
        </w:rPr>
        <w:t>南开大学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商学院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2020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年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工程管理</w:t>
      </w:r>
      <w:r>
        <w:rPr>
          <w:rFonts w:ascii="Arial" w:hAnsi="Arial" w:cs="Arial"/>
          <w:b/>
          <w:bCs/>
          <w:kern w:val="0"/>
          <w:sz w:val="36"/>
          <w:szCs w:val="36"/>
        </w:rPr>
        <w:t>硕士研究生（M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EM</w:t>
      </w:r>
      <w:r>
        <w:rPr>
          <w:rFonts w:ascii="Arial" w:hAnsi="Arial" w:cs="Arial"/>
          <w:b/>
          <w:bCs/>
          <w:kern w:val="0"/>
          <w:sz w:val="36"/>
          <w:szCs w:val="36"/>
        </w:rPr>
        <w:t>）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复试</w:t>
      </w:r>
      <w:r>
        <w:rPr>
          <w:rFonts w:ascii="Arial" w:hAnsi="Arial" w:cs="Arial"/>
          <w:b/>
          <w:bCs/>
          <w:kern w:val="0"/>
          <w:sz w:val="36"/>
          <w:szCs w:val="36"/>
        </w:rPr>
        <w:t>申请材料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中文+英文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230"/>
        <w:gridCol w:w="1369"/>
        <w:gridCol w:w="2201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22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个人近期免冠1寸彩色照片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婚姻状态</w:t>
            </w:r>
          </w:p>
        </w:tc>
        <w:tc>
          <w:tcPr>
            <w:tcW w:w="22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22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22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12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本科专业</w:t>
            </w:r>
          </w:p>
        </w:tc>
        <w:tc>
          <w:tcPr>
            <w:tcW w:w="20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报考学历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报考学位</w:t>
            </w:r>
          </w:p>
        </w:tc>
        <w:tc>
          <w:tcPr>
            <w:tcW w:w="20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学历证编号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学位证编号</w:t>
            </w:r>
          </w:p>
        </w:tc>
        <w:tc>
          <w:tcPr>
            <w:tcW w:w="20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入学前工作或学习单位</w:t>
            </w:r>
          </w:p>
        </w:tc>
        <w:tc>
          <w:tcPr>
            <w:tcW w:w="2599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入学后拟选研究方向</w:t>
            </w:r>
          </w:p>
        </w:tc>
        <w:tc>
          <w:tcPr>
            <w:tcW w:w="20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当前常驻地</w:t>
            </w:r>
          </w:p>
        </w:tc>
        <w:tc>
          <w:tcPr>
            <w:tcW w:w="6861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861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外语语种及水平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计算机应用水平</w:t>
            </w:r>
          </w:p>
        </w:tc>
        <w:tc>
          <w:tcPr>
            <w:tcW w:w="206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职称评定时间</w:t>
            </w:r>
          </w:p>
        </w:tc>
        <w:tc>
          <w:tcPr>
            <w:tcW w:w="206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何时、何地、何原因受过何种奖励</w:t>
            </w:r>
          </w:p>
        </w:tc>
        <w:tc>
          <w:tcPr>
            <w:tcW w:w="5631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考试作弊受处罚情况</w:t>
            </w:r>
          </w:p>
        </w:tc>
        <w:tc>
          <w:tcPr>
            <w:tcW w:w="5631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学习与工作经历（高中毕业后起）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57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学习或工作单位</w:t>
            </w:r>
          </w:p>
        </w:tc>
        <w:tc>
          <w:tcPr>
            <w:tcW w:w="2061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9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主要业绩与奖励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8522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其他特长与爱好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firstLine="0" w:firstLineChars="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中文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表格均为必填项，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baseline"/>
          <w:lang w:val="en-US" w:eastAsia="zh-CN"/>
        </w:rPr>
        <w:t>如无请填“无”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。</w:t>
      </w:r>
    </w:p>
    <w:p>
      <w:pPr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我保证所提供的以上信息真实、准确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黑体"/>
          <w:b/>
          <w:sz w:val="28"/>
          <w:szCs w:val="28"/>
        </w:rPr>
        <w:t xml:space="preserve">并愿意承担由于以上信息虚假或错漏带来的一切责任和后果。 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</w:t>
      </w:r>
    </w:p>
    <w:p>
      <w:pPr>
        <w:jc w:val="right"/>
        <w:rPr>
          <w:rFonts w:hint="eastAsia"/>
          <w:u w:val="single"/>
        </w:rPr>
      </w:pPr>
    </w:p>
    <w:p>
      <w:pPr>
        <w:jc w:val="right"/>
        <w:rPr>
          <w:rFonts w:hint="eastAsia"/>
          <w:u w:val="single"/>
        </w:rPr>
      </w:pPr>
    </w:p>
    <w:p>
      <w:pPr>
        <w:jc w:val="left"/>
        <w:rPr>
          <w:rFonts w:hint="eastAsia"/>
          <w:u w:val="single"/>
        </w:rPr>
      </w:pPr>
    </w:p>
    <w:p>
      <w:pPr>
        <w:jc w:val="left"/>
        <w:rPr>
          <w:rFonts w:hint="eastAsia"/>
          <w:u w:val="single"/>
        </w:rPr>
      </w:pPr>
    </w:p>
    <w:p>
      <w:pPr>
        <w:jc w:val="left"/>
        <w:rPr>
          <w:rFonts w:hint="eastAsia"/>
          <w:u w:val="single"/>
        </w:rPr>
      </w:pPr>
    </w:p>
    <w:p>
      <w:pPr>
        <w:jc w:val="left"/>
        <w:rPr>
          <w:rFonts w:hint="eastAsia"/>
          <w:u w:val="single"/>
        </w:rPr>
      </w:pPr>
    </w:p>
    <w:p>
      <w:pPr>
        <w:jc w:val="left"/>
        <w:rPr>
          <w:rFonts w:hint="eastAsia"/>
          <w:u w:val="single"/>
        </w:rPr>
      </w:pPr>
    </w:p>
    <w:p>
      <w:pPr>
        <w:jc w:val="left"/>
        <w:rPr>
          <w:rFonts w:hint="eastAsia"/>
          <w:u w:val="single"/>
        </w:rPr>
      </w:pPr>
    </w:p>
    <w:p>
      <w:pPr>
        <w:widowControl/>
        <w:spacing w:before="100" w:beforeAutospacing="1" w:after="100" w:afterAutospacing="1"/>
        <w:jc w:val="center"/>
        <w:outlineLvl w:val="3"/>
        <w:rPr>
          <w:b/>
          <w:bCs/>
          <w:color w:val="auto"/>
          <w:kern w:val="0"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Application Form</w:t>
      </w:r>
      <w:r>
        <w:rPr>
          <w:rFonts w:hint="eastAsia"/>
          <w:b/>
          <w:bCs/>
          <w:color w:val="auto"/>
          <w:kern w:val="0"/>
          <w:sz w:val="32"/>
          <w:szCs w:val="32"/>
        </w:rPr>
        <w:t xml:space="preserve"> for Nankai M</w:t>
      </w:r>
      <w:r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  <w:t>EM</w:t>
      </w:r>
      <w:r>
        <w:rPr>
          <w:rFonts w:hint="eastAsia"/>
          <w:b/>
          <w:bCs/>
          <w:color w:val="auto"/>
          <w:kern w:val="0"/>
          <w:sz w:val="32"/>
          <w:szCs w:val="32"/>
        </w:rPr>
        <w:t xml:space="preserve"> Program</w:t>
      </w:r>
    </w:p>
    <w:p>
      <w:pPr>
        <w:pStyle w:val="2"/>
        <w:numPr>
          <w:ilvl w:val="0"/>
          <w:numId w:val="0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1</w:t>
      </w:r>
      <w:r>
        <w:rPr>
          <w:rFonts w:hint="eastAsia" w:ascii="宋体" w:hAnsi="宋体" w:cs="宋体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Personal Information</w:t>
      </w:r>
    </w:p>
    <w:tbl>
      <w:tblPr>
        <w:tblStyle w:val="4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51"/>
        <w:gridCol w:w="156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Name(in 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Pinyin</w:t>
            </w:r>
            <w:r>
              <w:rPr>
                <w:b/>
                <w:color w:val="auto"/>
              </w:rPr>
              <w:t>)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Gender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 Male □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of Birth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Place of Birth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ID Number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Marital Status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□Single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□Married 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Separated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□Divorced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□Widow(er) 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□Other (please specify)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Location of Hukou</w:t>
            </w:r>
          </w:p>
        </w:tc>
        <w:tc>
          <w:tcPr>
            <w:tcW w:w="6429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Mailing Address</w:t>
            </w:r>
          </w:p>
        </w:tc>
        <w:tc>
          <w:tcPr>
            <w:tcW w:w="6429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2</w:t>
      </w:r>
      <w:r>
        <w:rPr>
          <w:rFonts w:hint="eastAsia" w:ascii="宋体" w:hAnsi="宋体" w:cs="宋体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Degree Education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 xml:space="preserve">Beginning with the degree you most recently received, please fill out the information below.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Period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Institution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Degree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Graduation</w:t>
            </w:r>
          </w:p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Completion</w:t>
            </w:r>
          </w:p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Incompletion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Graduation</w:t>
            </w:r>
          </w:p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Completion</w:t>
            </w: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Incompletion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Graduation</w:t>
            </w:r>
          </w:p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Completion</w:t>
            </w: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Incompletion</w:t>
            </w:r>
          </w:p>
        </w:tc>
      </w:tr>
    </w:tbl>
    <w:p>
      <w:pPr>
        <w:pStyle w:val="2"/>
        <w:numPr>
          <w:ilvl w:val="0"/>
          <w:numId w:val="1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Certification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List any professional certifications you hold.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35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Name</w:t>
            </w:r>
          </w:p>
        </w:tc>
        <w:tc>
          <w:tcPr>
            <w:tcW w:w="4357" w:type="dxa"/>
            <w:noWrap w:val="0"/>
            <w:vAlign w:val="top"/>
          </w:tcPr>
          <w:p>
            <w:pPr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Issuing Institution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Issuing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357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357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357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</w:tbl>
    <w:p>
      <w:pPr>
        <w:pStyle w:val="2"/>
        <w:numPr>
          <w:ilvl w:val="0"/>
          <w:numId w:val="1"/>
        </w:numPr>
        <w:ind w:left="0" w:leftChars="0" w:firstLine="0" w:firstLineChars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Honors &amp; Awards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List the honors, awards, distinctions, or the other forms of recognition (academic or professional) you received. (Please provide a photocopy of your awards/honors. Otherwise, you will not be given extra credit for your honors/awards.)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01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Issuing Date</w:t>
            </w:r>
          </w:p>
        </w:tc>
        <w:tc>
          <w:tcPr>
            <w:tcW w:w="4015" w:type="dxa"/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</w:rPr>
              <w:t>Name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Level/Grade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01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01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01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tabs>
          <w:tab w:val="left" w:pos="322"/>
        </w:tabs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5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Work Experience</w:t>
      </w:r>
    </w:p>
    <w:p>
      <w:pPr>
        <w:pStyle w:val="7"/>
        <w:widowControl/>
        <w:numPr>
          <w:ilvl w:val="0"/>
          <w:numId w:val="2"/>
        </w:numPr>
        <w:ind w:firstLineChars="0"/>
        <w:jc w:val="left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Current/Latest Employment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Company/Organization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Brief Introduction of Company/Organization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Industry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Annual Individual Income(Pre-tax, RMB￥)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Responsibility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ind w:firstLine="482" w:firstLineChars="200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Number of Direct Subordinates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widowControl/>
        <w:jc w:val="left"/>
        <w:rPr>
          <w:color w:val="auto"/>
          <w:kern w:val="0"/>
          <w:sz w:val="24"/>
        </w:rPr>
      </w:pPr>
    </w:p>
    <w:p>
      <w:pPr>
        <w:rPr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(2)</w:t>
      </w:r>
      <w:r>
        <w:rPr>
          <w:rFonts w:hint="eastAsia"/>
          <w:color w:val="auto"/>
          <w:lang w:val="en-US" w:eastAsia="zh-CN"/>
        </w:rPr>
        <w:t>Previous Employment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 xml:space="preserve">Starting with your second most recent employer/job position, please fill in the information below.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Period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Company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6.  </w:t>
      </w:r>
      <w:r>
        <w:rPr>
          <w:rFonts w:ascii="Times New Roman" w:hAnsi="Times New Roman" w:cs="Times New Roman"/>
          <w:color w:val="auto"/>
        </w:rPr>
        <w:t>Extracurricular and Community Activities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 xml:space="preserve">Please list extracurricular, community, and professional activities, in which you participated. Do not list paid positions.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845"/>
        <w:gridCol w:w="3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Activity/Organization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Period</w:t>
            </w:r>
          </w:p>
        </w:tc>
        <w:tc>
          <w:tcPr>
            <w:tcW w:w="3715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7</w:t>
      </w:r>
      <w:r>
        <w:rPr>
          <w:rFonts w:hint="eastAsia" w:ascii="宋体" w:hAnsi="宋体" w:cs="宋体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Characters and Interests</w:t>
      </w:r>
    </w:p>
    <w:tbl>
      <w:tblPr>
        <w:tblStyle w:val="4"/>
        <w:tblW w:w="0" w:type="auto"/>
        <w:tblInd w:w="8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6577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21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Characters</w:t>
            </w:r>
          </w:p>
        </w:tc>
        <w:tc>
          <w:tcPr>
            <w:tcW w:w="65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21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Interests</w:t>
            </w:r>
          </w:p>
        </w:tc>
        <w:tc>
          <w:tcPr>
            <w:tcW w:w="65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Remarks: Marked with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</w:rPr>
        <w:t xml:space="preserve"> *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 xml:space="preserve"> are required fields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,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o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thers are optional.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I assure that all the information I provided above 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>is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genuine and accurate and I will 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>take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all the responsibilities and consequences which may arise from any false, mistakes, and omission herewith.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jc w:val="left"/>
        <w:rPr>
          <w:rFonts w:hint="default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374A2B"/>
    <w:multiLevelType w:val="singleLevel"/>
    <w:tmpl w:val="D8374A2B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2B8B3141"/>
    <w:multiLevelType w:val="multilevel"/>
    <w:tmpl w:val="2B8B3141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932FF"/>
    <w:rsid w:val="029C406E"/>
    <w:rsid w:val="095E60E2"/>
    <w:rsid w:val="0B517D79"/>
    <w:rsid w:val="164E57BF"/>
    <w:rsid w:val="1891441D"/>
    <w:rsid w:val="1A276527"/>
    <w:rsid w:val="24973CCF"/>
    <w:rsid w:val="26060769"/>
    <w:rsid w:val="2C744256"/>
    <w:rsid w:val="31090605"/>
    <w:rsid w:val="34563453"/>
    <w:rsid w:val="35AB574B"/>
    <w:rsid w:val="3A040F47"/>
    <w:rsid w:val="3AB14379"/>
    <w:rsid w:val="413E4E5C"/>
    <w:rsid w:val="4178530D"/>
    <w:rsid w:val="439932FF"/>
    <w:rsid w:val="44A56E67"/>
    <w:rsid w:val="485D5196"/>
    <w:rsid w:val="4F023194"/>
    <w:rsid w:val="53697180"/>
    <w:rsid w:val="55C1506C"/>
    <w:rsid w:val="57C74E2A"/>
    <w:rsid w:val="58F14B0C"/>
    <w:rsid w:val="5D0E73A6"/>
    <w:rsid w:val="5E78532F"/>
    <w:rsid w:val="606A12E4"/>
    <w:rsid w:val="660336FC"/>
    <w:rsid w:val="66590678"/>
    <w:rsid w:val="682D5429"/>
    <w:rsid w:val="69C83231"/>
    <w:rsid w:val="6A312BED"/>
    <w:rsid w:val="6AC10A3C"/>
    <w:rsid w:val="6C93148A"/>
    <w:rsid w:val="6E4E1D05"/>
    <w:rsid w:val="6EAD4607"/>
    <w:rsid w:val="703040D3"/>
    <w:rsid w:val="714C0826"/>
    <w:rsid w:val="71B66CFD"/>
    <w:rsid w:val="76257FEC"/>
    <w:rsid w:val="76741A58"/>
    <w:rsid w:val="77A7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2020-04-16T12:19:00Z</dcterms:created>
  <dc:creator>阿布就叫钱多多</dc:creator>
  <cp:lastModifiedBy>阿布就叫钱多多</cp:lastModifiedBy>
  <dcterms:modified xsi:type="dcterms:W3CDTF">2020-04-26T03:36:53Z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