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AE9A" w14:textId="77777777" w:rsidR="006E170C" w:rsidRDefault="00000000">
      <w:pPr>
        <w:spacing w:afterLines="50" w:after="156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附件3</w:t>
      </w:r>
    </w:p>
    <w:p w14:paraId="68BE4538" w14:textId="77777777" w:rsidR="006E170C" w:rsidRDefault="00000000">
      <w:pPr>
        <w:spacing w:line="360" w:lineRule="auto"/>
        <w:ind w:right="480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南开大学商学院2025年专业学位（含</w:t>
      </w:r>
      <w:r>
        <w:rPr>
          <w:rFonts w:ascii="宋体" w:hAnsi="宋体" w:cs="宋体" w:hint="eastAsia"/>
          <w:b/>
          <w:bCs/>
          <w:sz w:val="28"/>
          <w:szCs w:val="28"/>
        </w:rPr>
        <w:t>EMBA/MBA/</w:t>
      </w:r>
      <w:proofErr w:type="spellStart"/>
      <w:r>
        <w:rPr>
          <w:rFonts w:ascii="宋体" w:hAnsi="宋体" w:cs="宋体" w:hint="eastAsia"/>
          <w:b/>
          <w:bCs/>
          <w:sz w:val="28"/>
          <w:szCs w:val="28"/>
        </w:rPr>
        <w:t>MPAcc</w:t>
      </w:r>
      <w:proofErr w:type="spellEnd"/>
      <w:r>
        <w:rPr>
          <w:rFonts w:ascii="宋体" w:hAnsi="宋体" w:cs="宋体" w:hint="eastAsia"/>
          <w:b/>
          <w:bCs/>
          <w:sz w:val="28"/>
          <w:szCs w:val="28"/>
        </w:rPr>
        <w:t>/MEM/MLIS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）</w:t>
      </w:r>
    </w:p>
    <w:p w14:paraId="34F9E642" w14:textId="77777777" w:rsidR="006E170C" w:rsidRDefault="00000000">
      <w:pPr>
        <w:spacing w:line="360" w:lineRule="auto"/>
        <w:ind w:right="480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思想政治理论试题</w:t>
      </w:r>
    </w:p>
    <w:p w14:paraId="62D5099D" w14:textId="77777777" w:rsidR="006E170C" w:rsidRDefault="006E170C"/>
    <w:p w14:paraId="703E64DB" w14:textId="77777777" w:rsidR="006E170C" w:rsidRDefault="00000000">
      <w:pPr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报考专业：___________________     考生编号：___________________</w:t>
      </w:r>
    </w:p>
    <w:p w14:paraId="1E5E6299" w14:textId="77777777" w:rsidR="006E170C" w:rsidRDefault="00000000">
      <w:pPr>
        <w:spacing w:line="360" w:lineRule="auto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考生姓名：___________________     联系方式：___________________</w:t>
      </w:r>
    </w:p>
    <w:p w14:paraId="12ED9E0F" w14:textId="77777777" w:rsidR="006E170C" w:rsidRDefault="00000000">
      <w:r>
        <w:rPr>
          <w:rFonts w:ascii="宋体" w:hAnsi="宋体" w:cs="宋体" w:hint="eastAsia"/>
          <w:b/>
          <w:kern w:val="0"/>
          <w:sz w:val="24"/>
        </w:rPr>
        <w:t>政治试题为两道论述题，字数要求为每题2000字左右，每小题各占50分，均须做答。</w:t>
      </w:r>
    </w:p>
    <w:p w14:paraId="72908EA4" w14:textId="2D7C73A7" w:rsidR="006E170C" w:rsidRPr="00963FB9" w:rsidRDefault="00963FB9">
      <w:pPr>
        <w:pStyle w:val="a3"/>
        <w:ind w:firstLineChars="0" w:firstLine="0"/>
        <w:rPr>
          <w:rFonts w:ascii="宋体" w:hAnsi="宋体" w:cs="宋体" w:hint="eastAsia"/>
          <w:kern w:val="0"/>
          <w:sz w:val="24"/>
          <w:szCs w:val="24"/>
        </w:rPr>
      </w:pPr>
      <w:r w:rsidRPr="00963FB9">
        <w:rPr>
          <w:rFonts w:ascii="宋体" w:hAnsi="宋体" w:cs="宋体" w:hint="eastAsia"/>
          <w:kern w:val="0"/>
          <w:sz w:val="24"/>
          <w:szCs w:val="24"/>
        </w:rPr>
        <w:t>1.近日，中共中央在北京召开民营企业家座谈会，此次会议的主要内容是什么，</w:t>
      </w:r>
      <w:proofErr w:type="gramStart"/>
      <w:r w:rsidRPr="00963FB9">
        <w:rPr>
          <w:rFonts w:ascii="宋体" w:hAnsi="宋体" w:cs="宋体" w:hint="eastAsia"/>
          <w:kern w:val="0"/>
          <w:sz w:val="24"/>
          <w:szCs w:val="24"/>
        </w:rPr>
        <w:t>结合您</w:t>
      </w:r>
      <w:proofErr w:type="gramEnd"/>
      <w:r w:rsidRPr="00963FB9">
        <w:rPr>
          <w:rFonts w:ascii="宋体" w:hAnsi="宋体" w:cs="宋体" w:hint="eastAsia"/>
          <w:kern w:val="0"/>
          <w:sz w:val="24"/>
          <w:szCs w:val="24"/>
        </w:rPr>
        <w:t>自己的学习研究和工作经历，谈谈对会议精神的理解。</w:t>
      </w:r>
      <w:r w:rsidR="00000000" w:rsidRPr="00963FB9">
        <w:rPr>
          <w:rFonts w:ascii="宋体" w:hAnsi="宋体" w:cs="宋体" w:hint="eastAsia"/>
          <w:kern w:val="0"/>
          <w:sz w:val="24"/>
          <w:szCs w:val="24"/>
        </w:rPr>
        <w:t>（必答）</w:t>
      </w:r>
    </w:p>
    <w:p w14:paraId="3E04F17A" w14:textId="77777777" w:rsidR="006E170C" w:rsidRPr="00963FB9" w:rsidRDefault="006E170C">
      <w:pPr>
        <w:spacing w:line="360" w:lineRule="auto"/>
        <w:rPr>
          <w:rFonts w:ascii="宋体" w:hAnsi="宋体" w:cs="宋体" w:hint="eastAsia"/>
          <w:kern w:val="0"/>
          <w:sz w:val="24"/>
        </w:rPr>
      </w:pPr>
    </w:p>
    <w:p w14:paraId="0A77498B" w14:textId="3F3E4AC8" w:rsidR="006E170C" w:rsidRPr="00963FB9" w:rsidRDefault="00963FB9">
      <w:pPr>
        <w:pStyle w:val="a3"/>
        <w:ind w:firstLineChars="0" w:firstLine="0"/>
        <w:rPr>
          <w:rFonts w:ascii="宋体" w:hAnsi="宋体" w:cs="宋体" w:hint="eastAsia"/>
          <w:kern w:val="0"/>
          <w:sz w:val="24"/>
          <w:szCs w:val="24"/>
        </w:rPr>
      </w:pPr>
      <w:r w:rsidRPr="00963FB9">
        <w:rPr>
          <w:rFonts w:ascii="宋体" w:hAnsi="宋体" w:cs="宋体" w:hint="eastAsia"/>
          <w:kern w:val="0"/>
          <w:sz w:val="24"/>
          <w:szCs w:val="24"/>
        </w:rPr>
        <w:t>2.今年是南开大学提出“爱国三问”90周年，请问“爱国三问”的历史背景和具体内容是什么，您以后在学习和工作中将如何</w:t>
      </w:r>
      <w:proofErr w:type="gramStart"/>
      <w:r w:rsidRPr="00963FB9">
        <w:rPr>
          <w:rFonts w:ascii="宋体" w:hAnsi="宋体" w:cs="宋体" w:hint="eastAsia"/>
          <w:kern w:val="0"/>
          <w:sz w:val="24"/>
          <w:szCs w:val="24"/>
        </w:rPr>
        <w:t>践行</w:t>
      </w:r>
      <w:proofErr w:type="gramEnd"/>
      <w:r w:rsidRPr="00963FB9">
        <w:rPr>
          <w:rFonts w:ascii="宋体" w:hAnsi="宋体" w:cs="宋体" w:hint="eastAsia"/>
          <w:kern w:val="0"/>
          <w:sz w:val="24"/>
          <w:szCs w:val="24"/>
        </w:rPr>
        <w:t>“爱国三问”</w:t>
      </w:r>
      <w:r w:rsidR="00000000" w:rsidRPr="00963FB9">
        <w:rPr>
          <w:rFonts w:ascii="宋体" w:hAnsi="宋体" w:cs="宋体" w:hint="eastAsia"/>
          <w:kern w:val="0"/>
          <w:sz w:val="24"/>
          <w:szCs w:val="24"/>
        </w:rPr>
        <w:t>（必答）</w:t>
      </w:r>
    </w:p>
    <w:p w14:paraId="3402539D" w14:textId="77777777" w:rsidR="006E170C" w:rsidRDefault="006E170C">
      <w:pPr>
        <w:spacing w:line="360" w:lineRule="auto"/>
        <w:rPr>
          <w:rFonts w:ascii="宋体" w:hAnsi="宋体" w:cs="宋体" w:hint="eastAsia"/>
          <w:kern w:val="0"/>
          <w:sz w:val="24"/>
        </w:rPr>
      </w:pPr>
    </w:p>
    <w:p w14:paraId="63F97C76" w14:textId="77777777" w:rsidR="006E170C" w:rsidRDefault="006E170C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</w:p>
    <w:p w14:paraId="38D0DAFF" w14:textId="77777777" w:rsidR="006E170C" w:rsidRDefault="006E170C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</w:p>
    <w:p w14:paraId="7E5D8279" w14:textId="77777777" w:rsidR="006E170C" w:rsidRDefault="00000000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注意事项：（此部分内容提交时删除）</w:t>
      </w:r>
    </w:p>
    <w:p w14:paraId="681B622B" w14:textId="77777777" w:rsidR="006E170C" w:rsidRDefault="00000000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1.电脑作答，并保存为.pdf格式。</w:t>
      </w:r>
    </w:p>
    <w:p w14:paraId="58B58BCB" w14:textId="77777777" w:rsidR="006E170C" w:rsidRDefault="00000000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2.答题字体为宋体小四号字，段落行距为1.5倍行距。</w:t>
      </w:r>
    </w:p>
    <w:p w14:paraId="4E739149" w14:textId="77777777" w:rsidR="006E170C" w:rsidRDefault="00000000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3.试题文件及邮件主题命名方式：“考生编号后四位-姓名-专业-思想政治理论考试”，例如：“1234-刘南开-MBA</w:t>
      </w:r>
      <w:r>
        <w:rPr>
          <w:rFonts w:ascii="宋体" w:hAnsi="宋体" w:cs="宋体"/>
          <w:b/>
          <w:kern w:val="0"/>
          <w:sz w:val="24"/>
        </w:rPr>
        <w:t>-</w:t>
      </w:r>
      <w:r>
        <w:rPr>
          <w:rFonts w:ascii="宋体" w:hAnsi="宋体" w:cs="宋体" w:hint="eastAsia"/>
          <w:b/>
          <w:kern w:val="0"/>
          <w:sz w:val="24"/>
        </w:rPr>
        <w:t>思想政治理论考试”。</w:t>
      </w:r>
    </w:p>
    <w:p w14:paraId="6809E9FF" w14:textId="77777777" w:rsidR="006E170C" w:rsidRDefault="006E170C">
      <w:pPr>
        <w:spacing w:line="360" w:lineRule="auto"/>
        <w:rPr>
          <w:rFonts w:ascii="宋体" w:hAnsi="宋体" w:cs="宋体" w:hint="eastAsia"/>
          <w:b/>
          <w:kern w:val="0"/>
          <w:sz w:val="24"/>
        </w:rPr>
      </w:pPr>
    </w:p>
    <w:p w14:paraId="6826ED9B" w14:textId="77777777" w:rsidR="006E170C" w:rsidRDefault="006E170C"/>
    <w:sectPr w:rsidR="006E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521FA0"/>
    <w:rsid w:val="00395A3E"/>
    <w:rsid w:val="006E170C"/>
    <w:rsid w:val="00963FB9"/>
    <w:rsid w:val="3852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8F6C3E-F009-4C65-B66E-65F2AB56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刘胜宇</dc:creator>
  <cp:lastModifiedBy>萱 张</cp:lastModifiedBy>
  <cp:revision>2</cp:revision>
  <dcterms:created xsi:type="dcterms:W3CDTF">2025-03-22T05:53:00Z</dcterms:created>
  <dcterms:modified xsi:type="dcterms:W3CDTF">2025-03-23T09:17:00Z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0B8CCE7BE7ED41D8A077B1F2FF985CE3_11</vt:lpwstr>
  </property>
  <property fmtid="{D5CDD505-2E9C-101B-9397-08002B2CF9AE}" pid="4" name="KSOTemplateDocerSaveRecord">
    <vt:lpwstr>eyJoZGlkIjoiYTZkNzA4NDZmYTgwYmVkMWI2Mzk5YTlhOTY5ZGFhMmMiLCJ1c2VySWQiOiIxNjgxODgyMDM1In0=</vt:lpwstr>
  </property>
</Properties>
</file>