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6AE9A">
      <w:pPr>
        <w:spacing w:after="156" w:afterLines="5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2</w:t>
      </w:r>
    </w:p>
    <w:p w14:paraId="68BE4538">
      <w:pPr>
        <w:spacing w:line="360" w:lineRule="auto"/>
        <w:ind w:right="480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南开大学商学院2025年专业学位（含</w:t>
      </w:r>
      <w:r>
        <w:rPr>
          <w:rFonts w:hint="eastAsia" w:ascii="宋体" w:hAnsi="宋体" w:cs="宋体"/>
          <w:b/>
          <w:bCs/>
          <w:sz w:val="28"/>
          <w:szCs w:val="28"/>
        </w:rPr>
        <w:t>EMBA/MBA/MPAcc/MEM/MLIS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）</w:t>
      </w:r>
    </w:p>
    <w:p w14:paraId="34F9E642">
      <w:pPr>
        <w:spacing w:line="360" w:lineRule="auto"/>
        <w:ind w:right="480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思想政治理论试题</w:t>
      </w:r>
    </w:p>
    <w:p w14:paraId="62D5099D"/>
    <w:p w14:paraId="703E64DB">
      <w:pPr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报考专业：___________________     考生编号：___________________</w:t>
      </w:r>
    </w:p>
    <w:p w14:paraId="1E5E6299">
      <w:pPr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考生姓名：___________________     联系方式：___________________</w:t>
      </w:r>
    </w:p>
    <w:p w14:paraId="12ED9E0F">
      <w:r>
        <w:rPr>
          <w:rFonts w:hint="eastAsia" w:ascii="宋体" w:hAnsi="宋体" w:cs="宋体"/>
          <w:b/>
          <w:kern w:val="0"/>
          <w:sz w:val="24"/>
        </w:rPr>
        <w:t>政治试题为两道论述题，字数要求为每题2000字左右，每小题各占50分，均须做答。</w:t>
      </w:r>
    </w:p>
    <w:p w14:paraId="72908EA4">
      <w:pPr>
        <w:pStyle w:val="4"/>
        <w:ind w:firstLine="0" w:firstLineChars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1.近日，中共中央在北京召开民营企业家座谈会，此次会议的主要内容是什么，结合您自己的学习研究和工作经历，谈谈对会议精神的理解。（必答）</w:t>
      </w:r>
    </w:p>
    <w:p w14:paraId="3E04F17A">
      <w:pPr>
        <w:spacing w:line="360" w:lineRule="auto"/>
        <w:rPr>
          <w:rFonts w:hint="eastAsia" w:ascii="宋体" w:hAnsi="宋体" w:cs="宋体"/>
          <w:kern w:val="0"/>
          <w:sz w:val="24"/>
        </w:rPr>
      </w:pPr>
    </w:p>
    <w:p w14:paraId="0A77498B">
      <w:pPr>
        <w:pStyle w:val="4"/>
        <w:ind w:firstLine="0" w:firstLineChars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2.今年是南开大学提出“爱国三问”90周年，请问“爱国三问”的历史背景和具体内容是什么，您以后在学习和工作中将如何践行“爱国三问”（必答）</w:t>
      </w:r>
    </w:p>
    <w:p w14:paraId="3402539D">
      <w:pPr>
        <w:spacing w:line="360" w:lineRule="auto"/>
        <w:rPr>
          <w:rFonts w:hint="eastAsia" w:ascii="宋体" w:hAnsi="宋体" w:cs="宋体"/>
          <w:kern w:val="0"/>
          <w:sz w:val="24"/>
        </w:rPr>
      </w:pPr>
    </w:p>
    <w:p w14:paraId="63F97C76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</w:p>
    <w:p w14:paraId="38D0DAFF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</w:p>
    <w:p w14:paraId="7E5D8279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注意事项：（此部分内容提交时删除）</w:t>
      </w:r>
    </w:p>
    <w:p w14:paraId="681B622B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1.电脑作答，并保存为.pdf格式。</w:t>
      </w:r>
    </w:p>
    <w:p w14:paraId="58B58BCB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2.答题字体为宋体小四号字，段落行距为1.5倍行距。</w:t>
      </w:r>
    </w:p>
    <w:p w14:paraId="4E739149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3.试题文件命名方式：“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姓名-思想政治理论试题</w:t>
      </w:r>
      <w:r>
        <w:rPr>
          <w:rFonts w:hint="eastAsia" w:ascii="宋体" w:hAnsi="宋体" w:cs="宋体"/>
          <w:b/>
          <w:kern w:val="0"/>
          <w:sz w:val="24"/>
        </w:rPr>
        <w:t>”。</w:t>
      </w:r>
      <w:bookmarkStart w:id="0" w:name="_GoBack"/>
      <w:bookmarkEnd w:id="0"/>
    </w:p>
    <w:p w14:paraId="6809E9FF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</w:p>
    <w:p w14:paraId="6826ED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21FA0"/>
    <w:rsid w:val="00395A3E"/>
    <w:rsid w:val="006E170C"/>
    <w:rsid w:val="00963FB9"/>
    <w:rsid w:val="147104C1"/>
    <w:rsid w:val="38521FA0"/>
    <w:rsid w:val="7DB6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454</Characters>
  <Lines>3</Lines>
  <Paragraphs>1</Paragraphs>
  <TotalTime>0</TotalTime>
  <ScaleCrop>false</ScaleCrop>
  <LinksUpToDate>false</LinksUpToDate>
  <CharactersWithSpaces>464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2025-03-22T05:53:00Z</dcterms:created>
  <dc:creator>刘胜宇</dc:creator>
  <cp:lastModifiedBy>刘胜宇</cp:lastModifiedBy>
  <dcterms:modified xsi:type="dcterms:W3CDTF">2025-04-07T00:46:43Z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0B8CCE7BE7ED41D8A077B1F2FF985CE3_11</vt:lpwstr>
  </property>
  <property fmtid="{D5CDD505-2E9C-101B-9397-08002B2CF9AE}" pid="4" name="KSOTemplateDocerSaveRecord">
    <vt:lpwstr>eyJoZGlkIjoiYTZkNzA4NDZmYTgwYmVkMWI2Mzk5YTlhOTY5ZGFhMmMiLCJ1c2VySWQiOiIxNjgxODgyMDM1In0=</vt:lpwstr>
  </property>
</Properties>
</file>