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DF0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2025年南开大学商学院MBA项目复试选择承诺书</w:t>
      </w:r>
    </w:p>
    <w:p w14:paraId="3F9AB001">
      <w:pPr>
        <w:rPr>
          <w:rFonts w:hint="eastAsia"/>
          <w:sz w:val="28"/>
          <w:szCs w:val="28"/>
          <w:lang w:val="en-US" w:eastAsia="zh-CN"/>
        </w:rPr>
      </w:pPr>
    </w:p>
    <w:p w14:paraId="28AA466C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本人____________，身份证号_________________________，准考证号____________________________。自愿放弃2025年南开大学商学院MBA项目复试资格，并申请参加EMBA项目的复试。</w:t>
      </w:r>
    </w:p>
    <w:p w14:paraId="5E09C5C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特此承诺。</w:t>
      </w:r>
    </w:p>
    <w:p w14:paraId="7401D2E1">
      <w:pPr>
        <w:rPr>
          <w:rFonts w:hint="eastAsia"/>
          <w:sz w:val="28"/>
          <w:szCs w:val="28"/>
          <w:lang w:val="en-US" w:eastAsia="zh-CN"/>
        </w:rPr>
      </w:pPr>
    </w:p>
    <w:p w14:paraId="351BEA3E">
      <w:pPr>
        <w:rPr>
          <w:rFonts w:hint="eastAsia"/>
          <w:sz w:val="28"/>
          <w:szCs w:val="28"/>
          <w:lang w:val="en-US" w:eastAsia="zh-CN"/>
        </w:rPr>
      </w:pPr>
    </w:p>
    <w:p w14:paraId="5A7FF4C9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承诺人（手写签字）：</w:t>
      </w:r>
    </w:p>
    <w:p w14:paraId="1A1759E8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</w:p>
    <w:p w14:paraId="1FAEC604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p w14:paraId="70B61066">
      <w:pPr>
        <w:rPr>
          <w:rFonts w:hint="eastAsia"/>
          <w:sz w:val="28"/>
          <w:szCs w:val="28"/>
          <w:lang w:val="en-US" w:eastAsia="zh-CN"/>
        </w:rPr>
      </w:pPr>
    </w:p>
    <w:p w14:paraId="5BC6BF4C">
      <w:pPr>
        <w:rPr>
          <w:rFonts w:hint="eastAsia"/>
          <w:sz w:val="28"/>
          <w:szCs w:val="28"/>
          <w:lang w:val="en-US" w:eastAsia="zh-CN"/>
        </w:rPr>
      </w:pPr>
    </w:p>
    <w:p w14:paraId="1356AD4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 w14:paraId="473AC3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1.MBA项目、EMBA项目，两个项目只能选其一，一旦确认不可更改，否则视为放弃复试资格。</w:t>
      </w:r>
    </w:p>
    <w:p w14:paraId="575BDE5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2.MBA项目、EMBA项目平行复试并各自确定拟录取名单。</w:t>
      </w:r>
    </w:p>
    <w:p w14:paraId="17AE41F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3.选择EMBA项目（需放弃MBA项目复试资格）的MBA考生需签订《2025年南开大学商学院MBA项目复试选择承诺书》，并于规定时间随其他审核资料一起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发送至nkuzsemba@126.com。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2B90"/>
    <w:rsid w:val="02F63458"/>
    <w:rsid w:val="0DB20D09"/>
    <w:rsid w:val="26906C30"/>
    <w:rsid w:val="5BD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325</Characters>
  <Lines>0</Lines>
  <Paragraphs>0</Paragraphs>
  <TotalTime>0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2025-03-21T08:13:00Z</dcterms:created>
  <dc:creator>刘胜宇</dc:creator>
  <cp:lastModifiedBy>刘胜宇</cp:lastModifiedBy>
  <dcterms:modified xsi:type="dcterms:W3CDTF">2025-03-22T02:29:10Z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EDE02E75FE3041789E379A555B7FE5D5_11</vt:lpwstr>
  </property>
  <property fmtid="{D5CDD505-2E9C-101B-9397-08002B2CF9AE}" pid="4" name="KSOTemplateDocerSaveRecord">
    <vt:lpwstr>eyJoZGlkIjoiYTZkNzA4NDZmYTgwYmVkMWI2Mzk5YTlhOTY5ZGFhMmMiLCJ1c2VySWQiOiIxNjgxODgyMDM1In0=</vt:lpwstr>
  </property>
</Properties>
</file>